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51F" w:rsidRPr="00D642E0" w:rsidRDefault="00C3451F" w:rsidP="002151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0" w:name="_GoBack"/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C3451F" w:rsidRPr="00D642E0" w:rsidRDefault="00C3451F" w:rsidP="002151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муниципаль туры өчен олимпиада биремнәренең җаваплары</w:t>
      </w:r>
    </w:p>
    <w:p w:rsidR="00C3451F" w:rsidRPr="00D642E0" w:rsidRDefault="008E4362" w:rsidP="002151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2021-2022 уку елы, 10 нчы</w:t>
      </w:r>
      <w:r w:rsidR="00C3451F"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сыйныф </w:t>
      </w:r>
    </w:p>
    <w:p w:rsidR="00C3451F" w:rsidRPr="00D642E0" w:rsidRDefault="00C3451F" w:rsidP="00C3451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215168" w:rsidRPr="00D642E0" w:rsidRDefault="00215168" w:rsidP="002151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Ответы олимпиадных заданий муниципального тура</w:t>
      </w:r>
    </w:p>
    <w:p w:rsidR="00215168" w:rsidRPr="00D642E0" w:rsidRDefault="00215168" w:rsidP="002151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по татарскому языку для русскоязычных учащихся </w:t>
      </w:r>
    </w:p>
    <w:p w:rsidR="00215168" w:rsidRPr="00D642E0" w:rsidRDefault="00215168" w:rsidP="002151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школ с обучением на русском языке</w:t>
      </w:r>
    </w:p>
    <w:p w:rsidR="00C3451F" w:rsidRPr="00D642E0" w:rsidRDefault="008E4362" w:rsidP="00C3451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2021-2022 учебный год, 10</w:t>
      </w:r>
      <w:r w:rsidR="00C3451F"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класс </w:t>
      </w:r>
    </w:p>
    <w:p w:rsidR="00C3451F" w:rsidRPr="00D642E0" w:rsidRDefault="00C3451F" w:rsidP="00C3451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C3451F" w:rsidRPr="00D642E0" w:rsidRDefault="00C3451F" w:rsidP="00215168">
      <w:pPr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Максимальный балл – </w:t>
      </w:r>
      <w:r w:rsidR="008E4362" w:rsidRPr="00D642E0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117</w:t>
      </w:r>
    </w:p>
    <w:p w:rsidR="00A44E6F" w:rsidRPr="00D642E0" w:rsidRDefault="00A44E6F" w:rsidP="00C3451F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pStyle w:val="a9"/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Озаглавьте картину (5 баллов).</w:t>
      </w:r>
      <w:r w:rsidR="008E4362" w:rsidRPr="00D642E0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E4362" w:rsidRPr="00D642E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– </w:t>
      </w:r>
      <w:r w:rsidR="008E4362" w:rsidRPr="00D642E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ОНЫКЛАР КИЛДЕ// ИГЕЛЕК</w:t>
      </w:r>
    </w:p>
    <w:p w:rsidR="00A44E6F" w:rsidRPr="00D642E0" w:rsidRDefault="00A44E6F" w:rsidP="00A44E6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Какая пословица раскрывает суть картины (5 баллов):</w:t>
      </w:r>
    </w:p>
    <w:p w:rsidR="00A44E6F" w:rsidRPr="00D642E0" w:rsidRDefault="00A44E6F" w:rsidP="00A44E6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Ачы булса да дөресен әйт!</w:t>
      </w:r>
    </w:p>
    <w:p w:rsidR="00A44E6F" w:rsidRPr="00D642E0" w:rsidRDefault="00A44E6F" w:rsidP="00A44E6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Дусны шәм яндырып эзлә.</w:t>
      </w:r>
    </w:p>
    <w:p w:rsidR="00A44E6F" w:rsidRPr="00D642E0" w:rsidRDefault="00A44E6F" w:rsidP="00A44E6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Бер рәхмәт мең бәладән коткарыр.</w:t>
      </w:r>
    </w:p>
    <w:p w:rsidR="00A44E6F" w:rsidRPr="00D642E0" w:rsidRDefault="00A44E6F" w:rsidP="00A44E6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Кеше малы белән мактанма.</w:t>
      </w:r>
    </w:p>
    <w:p w:rsidR="00A44E6F" w:rsidRPr="00D642E0" w:rsidRDefault="00A44E6F" w:rsidP="00A44E6F">
      <w:pPr>
        <w:pStyle w:val="a9"/>
        <w:spacing w:after="0" w:line="240" w:lineRule="auto"/>
        <w:ind w:left="0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Составьте 7 словосочетаний по картине  (по 2 балла = 14  баллов). Макс. б. - 24 </w:t>
      </w:r>
    </w:p>
    <w:p w:rsidR="00A44E6F" w:rsidRPr="00D642E0" w:rsidRDefault="00A44E6F" w:rsidP="00A44E6F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b/>
          <w:bCs/>
          <w:noProof/>
          <w:color w:val="000000" w:themeColor="text1"/>
          <w:sz w:val="28"/>
          <w:szCs w:val="28"/>
        </w:rPr>
        <w:drawing>
          <wp:inline distT="0" distB="0" distL="0" distR="0">
            <wp:extent cx="3124200" cy="2085975"/>
            <wp:effectExtent l="19050" t="0" r="0" b="0"/>
            <wp:docPr id="2" name="Рисунок 1" descr="C:\Users\Айрат\Desktop\istockphoto-1220751137-1024x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рат\Desktop\istockphoto-1220751137-1024x10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DAD" w:rsidRPr="00D642E0" w:rsidRDefault="00296DAD" w:rsidP="00A44E6F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296DAD" w:rsidRPr="00D642E0" w:rsidRDefault="00296DAD" w:rsidP="00A44E6F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A44E6F" w:rsidRPr="00D642E0" w:rsidRDefault="00296DAD" w:rsidP="00296DA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tt-RU"/>
        </w:rPr>
      </w:pPr>
      <w:bookmarkStart w:id="1" w:name="_Hlk52454805"/>
      <w:r w:rsidRPr="00D642E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  <w:lang w:val="tt-RU"/>
        </w:rPr>
        <w:t>Например: п</w:t>
      </w:r>
      <w:r w:rsidR="008E4362" w:rsidRPr="00D642E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  <w:lang w:val="tt-RU"/>
        </w:rPr>
        <w:t>андемия чоры, кайгыртучан оныклар, олы жанлы, шат й</w:t>
      </w:r>
      <w:r w:rsidRPr="00D642E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  <w:lang w:val="tt-RU"/>
        </w:rPr>
        <w:t xml:space="preserve">өзләр, рәхмәт хисе, файдалы ризыклар, көтеп алу һ.б.  </w:t>
      </w:r>
    </w:p>
    <w:p w:rsidR="00A44E6F" w:rsidRPr="00D642E0" w:rsidRDefault="00A44E6F" w:rsidP="00A44E6F">
      <w:pPr>
        <w:pStyle w:val="a9"/>
        <w:spacing w:after="0" w:line="240" w:lineRule="auto"/>
        <w:ind w:left="60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b/>
          <w:color w:val="000000" w:themeColor="text1"/>
          <w:sz w:val="28"/>
          <w:szCs w:val="28"/>
          <w:lang w:val="tt-RU"/>
        </w:rPr>
        <w:t xml:space="preserve">2.  </w:t>
      </w: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Прочитайте текст. Отмет</w:t>
      </w:r>
      <w:proofErr w:type="spellStart"/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ьте</w:t>
      </w:r>
      <w:proofErr w:type="spellEnd"/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, о ком приведенные в таблице фразы (9 баллов). Приведите словосочетания, характеризующие виды дружбы, например: халыклар дуслыгы  (по 1 баллу за каждое сочетание- до 6 баллов). Макс. б. -15 . </w:t>
      </w:r>
    </w:p>
    <w:p w:rsidR="00A44E6F" w:rsidRPr="00D642E0" w:rsidRDefault="00A44E6F" w:rsidP="00A44E6F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32"/>
          <w:szCs w:val="32"/>
          <w:lang w:val="tt-RU"/>
        </w:rPr>
        <w:lastRenderedPageBreak/>
        <w:t xml:space="preserve">   Дамирның ике дусты бар: Руслан һәм Әмир. Аларны көлеп “өч мушкетер” дип йөртәләр иде. Алар беренче сыйныфта дуслаштылар, чөнки уртак яклары күп иде: бергә мәктәпкә йөриләр, бергә футбол уйныйлар, бер команда өчен җан аталар. Ләкин 8 нче сыйныфта алар аерылдылар. Дамир аңлады: кемне дә булса сайларга кирәк иде. Ләкин кемне сайларга?!</w:t>
      </w:r>
    </w:p>
    <w:p w:rsidR="00A44E6F" w:rsidRPr="00D642E0" w:rsidRDefault="00A44E6F" w:rsidP="00A44E6F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32"/>
          <w:szCs w:val="32"/>
          <w:lang w:val="tt-RU"/>
        </w:rPr>
        <w:t xml:space="preserve">   Руслан белән һәрвакыт кызык, җиңел. Ул еш кына өенә кунакка чакыра. Руслан һәрвакыт акчалы, киемнәре дә модалы. Алар, хәтта, дәрес калдырып, бергә компьютер уеннары уйныйлар. </w:t>
      </w:r>
    </w:p>
    <w:p w:rsidR="00A44E6F" w:rsidRPr="00D642E0" w:rsidRDefault="00A44E6F" w:rsidP="00A44E6F">
      <w:pPr>
        <w:jc w:val="both"/>
        <w:rPr>
          <w:color w:val="000000" w:themeColor="text1"/>
          <w:sz w:val="32"/>
          <w:szCs w:val="32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32"/>
          <w:szCs w:val="32"/>
          <w:lang w:val="tt-RU"/>
        </w:rPr>
        <w:t xml:space="preserve">   Әмир белән Дамир сирәк очраша. Әмир әле дә йөзүгә йөри, ә Дамир инде спортны ташлады. Әмир һаман шул спорт турында гына сөйләшә. Аның уйлары бары киләчәк тормыш турында. Ә иң мөһиме – Дамирга еш әйтә: спорт белән шөгыльләнергә кирәк, дәресләрне калдырырга ярамый, дуслар сайлый белмисең.</w:t>
      </w:r>
    </w:p>
    <w:p w:rsidR="00A44E6F" w:rsidRPr="00D642E0" w:rsidRDefault="00A44E6F" w:rsidP="00A44E6F">
      <w:pPr>
        <w:pStyle w:val="a9"/>
        <w:rPr>
          <w:color w:val="000000" w:themeColor="text1"/>
          <w:lang w:val="tt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8"/>
        <w:gridCol w:w="1843"/>
        <w:gridCol w:w="1701"/>
      </w:tblGrid>
      <w:tr w:rsidR="00D642E0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Руслан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Әмир</w:t>
            </w:r>
          </w:p>
        </w:tc>
      </w:tr>
      <w:tr w:rsidR="00D642E0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Ул дустына яхшылык тели, шуңа күрә тәнкыйтьли.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296DAD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color w:val="000000" w:themeColor="text1"/>
                <w:sz w:val="32"/>
                <w:szCs w:val="32"/>
                <w:lang w:val="tt-RU"/>
              </w:rPr>
              <w:t>+</w:t>
            </w:r>
          </w:p>
        </w:tc>
      </w:tr>
      <w:tr w:rsidR="00D642E0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Ул сәбәпсез дәрес калдыра.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296DAD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color w:val="000000" w:themeColor="text1"/>
                <w:sz w:val="32"/>
                <w:szCs w:val="32"/>
                <w:lang w:val="tt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</w:p>
        </w:tc>
      </w:tr>
      <w:tr w:rsidR="00D642E0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Аның үз фикере, үз хыяллары бар, ул мөстәкыйль кеше.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296DAD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color w:val="000000" w:themeColor="text1"/>
                <w:sz w:val="32"/>
                <w:szCs w:val="32"/>
                <w:lang w:val="tt-RU"/>
              </w:rPr>
              <w:t>+</w:t>
            </w:r>
          </w:p>
        </w:tc>
      </w:tr>
      <w:tr w:rsidR="00D642E0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Ул начар дус, чөнки дусты белән бары күңел ача.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296DAD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color w:val="000000" w:themeColor="text1"/>
                <w:sz w:val="32"/>
                <w:szCs w:val="32"/>
                <w:lang w:val="tt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</w:p>
        </w:tc>
      </w:tr>
      <w:tr w:rsidR="00D642E0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 xml:space="preserve">Аның </w:t>
            </w:r>
            <w:r w:rsidR="00296DAD"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киемнәре заманча, модалы</w:t>
            </w: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296DAD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color w:val="000000" w:themeColor="text1"/>
                <w:sz w:val="32"/>
                <w:szCs w:val="32"/>
                <w:lang w:val="tt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</w:p>
        </w:tc>
      </w:tr>
      <w:tr w:rsidR="00D642E0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Ул әти – әнисе акчасын туздыра.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296DAD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color w:val="000000" w:themeColor="text1"/>
                <w:sz w:val="32"/>
                <w:szCs w:val="32"/>
                <w:lang w:val="tt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</w:p>
        </w:tc>
      </w:tr>
      <w:tr w:rsidR="00D642E0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Аның уйлары бары киләчәк тормыш турында.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296DAD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color w:val="000000" w:themeColor="text1"/>
                <w:sz w:val="32"/>
                <w:szCs w:val="32"/>
                <w:lang w:val="tt-RU"/>
              </w:rPr>
              <w:t>+</w:t>
            </w:r>
          </w:p>
        </w:tc>
      </w:tr>
      <w:tr w:rsidR="00D642E0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Ул дуслары белән сирәк очраша, чөнки вакыты юк.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296DAD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color w:val="000000" w:themeColor="text1"/>
                <w:sz w:val="32"/>
                <w:szCs w:val="32"/>
                <w:lang w:val="tt-RU"/>
              </w:rPr>
              <w:t>+</w:t>
            </w:r>
          </w:p>
        </w:tc>
      </w:tr>
      <w:tr w:rsidR="00A44E6F" w:rsidRPr="00D642E0" w:rsidTr="00B67CC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lastRenderedPageBreak/>
              <w:t>Ул спорт белән шөгыл</w:t>
            </w: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ь</w:t>
            </w:r>
            <w:r w:rsidRPr="00D642E0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tt-RU"/>
              </w:rPr>
              <w:t>ләнә.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296DAD" w:rsidP="00B67CCA">
            <w:pPr>
              <w:spacing w:line="240" w:lineRule="auto"/>
              <w:rPr>
                <w:color w:val="000000" w:themeColor="text1"/>
                <w:sz w:val="32"/>
                <w:szCs w:val="32"/>
                <w:lang w:val="tt-RU"/>
              </w:rPr>
            </w:pPr>
            <w:r w:rsidRPr="00D642E0">
              <w:rPr>
                <w:color w:val="000000" w:themeColor="text1"/>
                <w:sz w:val="32"/>
                <w:szCs w:val="32"/>
                <w:lang w:val="tt-RU"/>
              </w:rPr>
              <w:t>+</w:t>
            </w:r>
          </w:p>
        </w:tc>
      </w:tr>
    </w:tbl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tt-RU"/>
        </w:rPr>
      </w:pPr>
    </w:p>
    <w:p w:rsidR="00A44E6F" w:rsidRPr="00D642E0" w:rsidRDefault="00296DAD" w:rsidP="00A44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Дуслык:  </w:t>
      </w:r>
      <w:r w:rsidRPr="00D642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 xml:space="preserve">мәсәлән, халыклар дуслыгы,  малайлар дуслыгы, илләр дуслыгы, чын дуслык, милләтләр дуслыгы һ.б. </w:t>
      </w:r>
    </w:p>
    <w:p w:rsidR="00A44E6F" w:rsidRPr="00D642E0" w:rsidRDefault="00A44E6F" w:rsidP="00A44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3. Верните пропущенные слова в текст (по 1 баллу). Макс.  – 9 б.  </w:t>
      </w:r>
    </w:p>
    <w:p w:rsidR="00A44E6F" w:rsidRPr="00D642E0" w:rsidRDefault="00A44E6F" w:rsidP="00A44E6F">
      <w:pPr>
        <w:jc w:val="both"/>
        <w:rPr>
          <w:rFonts w:ascii="Times New Roman" w:hAnsi="Times New Roman"/>
          <w:color w:val="000000" w:themeColor="text1"/>
          <w:sz w:val="32"/>
          <w:szCs w:val="32"/>
          <w:lang w:val="tt-RU"/>
        </w:rPr>
      </w:pPr>
      <w:r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  1. Әсгать Галимҗановны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u w:val="single"/>
          <w:lang w:val="tt-RU"/>
        </w:rPr>
        <w:t>БӨТЕН</w:t>
      </w:r>
      <w:r w:rsidRPr="00D642E0">
        <w:rPr>
          <w:rFonts w:ascii="Times New Roman" w:hAnsi="Times New Roman"/>
          <w:b/>
          <w:color w:val="000000" w:themeColor="text1"/>
          <w:sz w:val="32"/>
          <w:szCs w:val="32"/>
          <w:lang w:val="tt-RU"/>
        </w:rPr>
        <w:t xml:space="preserve"> </w:t>
      </w:r>
      <w:r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>Казан белә. 2.Ул гомере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u w:val="single"/>
          <w:lang w:val="tt-RU"/>
        </w:rPr>
        <w:t xml:space="preserve">БУЕ 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фаҗига кичергән кешеләргә, 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u w:val="single"/>
          <w:lang w:val="tt-RU"/>
        </w:rPr>
        <w:t>ЯТИМ</w:t>
      </w:r>
      <w:r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балаларга, картларга һәм инвалидларга булыша. 3. Балалар йортларына сиксәннән 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u w:val="single"/>
          <w:lang w:val="tt-RU"/>
        </w:rPr>
        <w:t>АРТЫК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автобус, йөзләгән телевизор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u w:val="single"/>
          <w:lang w:val="tt-RU"/>
        </w:rPr>
        <w:t xml:space="preserve"> САТЫП</w:t>
      </w:r>
      <w:r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алып бирә. 4.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Бу кешегә 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u w:val="single"/>
          <w:lang w:val="tt-RU"/>
        </w:rPr>
        <w:t>ӘЛЕ</w:t>
      </w:r>
      <w:r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үзе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исән вакытта ук Казанның 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u w:val="single"/>
          <w:lang w:val="tt-RU"/>
        </w:rPr>
        <w:t>НӘКЪ</w:t>
      </w:r>
      <w:r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үзәгендә Кремль янында  һәйкәл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u w:val="single"/>
          <w:lang w:val="tt-RU"/>
        </w:rPr>
        <w:t>КУЕЛА</w:t>
      </w:r>
      <w:r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>.  5. Әсгать Галимҗанов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</w:t>
      </w:r>
      <w:r w:rsidR="00296DAD" w:rsidRPr="00D642E0">
        <w:rPr>
          <w:rFonts w:ascii="Times New Roman" w:hAnsi="Times New Roman"/>
          <w:color w:val="000000" w:themeColor="text1"/>
          <w:sz w:val="32"/>
          <w:szCs w:val="32"/>
          <w:u w:val="single"/>
          <w:lang w:val="tt-RU"/>
        </w:rPr>
        <w:t>ИГЕЛЕК</w:t>
      </w:r>
      <w:r w:rsidRPr="00D642E0">
        <w:rPr>
          <w:rFonts w:ascii="Times New Roman" w:hAnsi="Times New Roman"/>
          <w:color w:val="000000" w:themeColor="text1"/>
          <w:sz w:val="32"/>
          <w:szCs w:val="32"/>
          <w:lang w:val="tt-RU"/>
        </w:rPr>
        <w:t xml:space="preserve"> эшләү үрнәге булып тора.  </w:t>
      </w:r>
    </w:p>
    <w:p w:rsidR="00A44E6F" w:rsidRPr="00D642E0" w:rsidRDefault="00A44E6F" w:rsidP="00A44E6F">
      <w:pPr>
        <w:rPr>
          <w:rFonts w:ascii="Times New Roman" w:hAnsi="Times New Roman"/>
          <w:b/>
          <w:color w:val="000000" w:themeColor="text1"/>
          <w:sz w:val="32"/>
          <w:szCs w:val="32"/>
          <w:lang w:val="tt-RU"/>
        </w:rPr>
      </w:pPr>
      <w:r w:rsidRPr="00D642E0">
        <w:rPr>
          <w:rFonts w:ascii="Times New Roman" w:hAnsi="Times New Roman"/>
          <w:b/>
          <w:color w:val="000000" w:themeColor="text1"/>
          <w:sz w:val="32"/>
          <w:szCs w:val="32"/>
          <w:lang w:val="tt-RU"/>
        </w:rPr>
        <w:t>Слова: ятим, артык, нәкъ,  куела,  игелек, бөтен, әле,  сатып, буе.</w:t>
      </w:r>
    </w:p>
    <w:p w:rsidR="00A44E6F" w:rsidRPr="00D642E0" w:rsidRDefault="00A44E6F" w:rsidP="00A44E6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4. Из слов составьте предложения и запишите в табли</w:t>
      </w:r>
      <w:proofErr w:type="spellStart"/>
      <w:r w:rsidRPr="00D642E0">
        <w:rPr>
          <w:rFonts w:ascii="Times New Roman" w:hAnsi="Times New Roman"/>
          <w:b/>
          <w:color w:val="000000" w:themeColor="text1"/>
          <w:sz w:val="28"/>
          <w:szCs w:val="28"/>
        </w:rPr>
        <w:t>цу</w:t>
      </w:r>
      <w:proofErr w:type="spellEnd"/>
      <w:r w:rsidRPr="00D642E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 (10 баллов)</w:t>
      </w:r>
    </w:p>
    <w:p w:rsidR="00A44E6F" w:rsidRPr="00D642E0" w:rsidRDefault="00A44E6F" w:rsidP="00A44E6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1)</w:t>
      </w: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малай, икенче, чыкты,   белән, ягына,  эте, урамның  </w:t>
      </w:r>
    </w:p>
    <w:p w:rsidR="00A44E6F" w:rsidRPr="00D642E0" w:rsidRDefault="00A44E6F" w:rsidP="00A44E6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</w:t>
      </w: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) кирәк, ял,  тырышып, өчен, итәр, яхшы, эшләргә. </w:t>
      </w:r>
    </w:p>
    <w:p w:rsidR="00A44E6F" w:rsidRPr="00D642E0" w:rsidRDefault="00A44E6F" w:rsidP="00A44E6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3)</w:t>
      </w: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урын, кеше, хатын-кызларга, тиеш, өлкәннәргә, егет, бирергә, тиеш. </w:t>
      </w:r>
    </w:p>
    <w:p w:rsidR="00A44E6F" w:rsidRPr="00D642E0" w:rsidRDefault="00A44E6F" w:rsidP="00A44E6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4</w:t>
      </w: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>) без, җыярга, бик, урманда, яратыбыз, җиләк.</w:t>
      </w:r>
    </w:p>
    <w:p w:rsidR="00A44E6F" w:rsidRPr="00D642E0" w:rsidRDefault="00A44E6F" w:rsidP="00A44E6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5)</w:t>
      </w: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>әнисе, чәчәк, Гүзәлнең,</w:t>
      </w:r>
      <w:r w:rsidR="00A634CB"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бәйләме,</w:t>
      </w: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кайтты, беркөнне, тотып, матур. </w:t>
      </w:r>
    </w:p>
    <w:p w:rsidR="00A44E6F" w:rsidRPr="00D642E0" w:rsidRDefault="00A44E6F" w:rsidP="00A44E6F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6"/>
        <w:gridCol w:w="1421"/>
        <w:gridCol w:w="874"/>
      </w:tblGrid>
      <w:tr w:rsidR="00D642E0" w:rsidRPr="00D642E0" w:rsidTr="00B67C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Предложения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Баллы</w:t>
            </w:r>
          </w:p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(макс.)</w:t>
            </w:r>
          </w:p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Сумма</w:t>
            </w:r>
          </w:p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(фактич.)</w:t>
            </w:r>
          </w:p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(          )</w:t>
            </w:r>
          </w:p>
        </w:tc>
      </w:tr>
      <w:tr w:rsidR="00D642E0" w:rsidRPr="00D642E0" w:rsidTr="00B67C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  <w:p w:rsidR="00A44E6F" w:rsidRPr="00D642E0" w:rsidRDefault="00A634CB" w:rsidP="00B67C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Малай эте белән урамның икенче ягына чыкты.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642E0" w:rsidRPr="00D642E0" w:rsidTr="00B67C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2.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634CB" w:rsidP="00B67C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Яхшы ял итәр өчен тырышып эшләргә кирәк.</w:t>
            </w:r>
          </w:p>
          <w:p w:rsidR="00A44E6F" w:rsidRPr="00D642E0" w:rsidRDefault="00A44E6F" w:rsidP="00B67CC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642E0" w:rsidRPr="00D642E0" w:rsidTr="00B67C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3.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634CB" w:rsidP="00B67C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Егет кеше хатын-кызларга, өлкәннәргә урын бирергә тиеш.</w:t>
            </w:r>
          </w:p>
          <w:p w:rsidR="00A44E6F" w:rsidRPr="00D642E0" w:rsidRDefault="00A44E6F" w:rsidP="00B67CC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642E0" w:rsidRPr="00D642E0" w:rsidTr="00B67C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4.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  <w:p w:rsidR="00A44E6F" w:rsidRPr="00D642E0" w:rsidRDefault="00A634CB" w:rsidP="00B67CCA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Без урманда җиләк җыярга бик яратабыз.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A44E6F" w:rsidRPr="00D642E0" w:rsidTr="00B67CC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5.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  <w:p w:rsidR="00A44E6F" w:rsidRPr="00D642E0" w:rsidRDefault="00A634CB" w:rsidP="00A634C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Гүзәлнең әнисе беркөнне матур чәчәк бәйләме </w:t>
            </w: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lastRenderedPageBreak/>
              <w:t>белән кайтты.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lastRenderedPageBreak/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</w:tbl>
    <w:p w:rsidR="00A44E6F" w:rsidRPr="00D642E0" w:rsidRDefault="00A44E6F" w:rsidP="00A44E6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 w:themeColor="text1"/>
          <w:sz w:val="28"/>
          <w:szCs w:val="28"/>
          <w:lang w:val="tt-RU"/>
        </w:rPr>
      </w:pPr>
      <w:r w:rsidRPr="00D642E0">
        <w:rPr>
          <w:b/>
          <w:bCs/>
          <w:color w:val="000000" w:themeColor="text1"/>
          <w:sz w:val="28"/>
          <w:szCs w:val="28"/>
          <w:lang w:val="tt-RU"/>
        </w:rPr>
        <w:t>5. Какие числа спрятаны в следующих словах? (по 1 баллу) Макс. -7 б.</w:t>
      </w: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Cs/>
          <w:color w:val="000000" w:themeColor="text1"/>
          <w:sz w:val="28"/>
          <w:szCs w:val="28"/>
          <w:lang w:val="tt-RU"/>
        </w:rPr>
      </w:pPr>
      <w:r w:rsidRPr="00D642E0">
        <w:rPr>
          <w:bCs/>
          <w:color w:val="000000" w:themeColor="text1"/>
          <w:sz w:val="28"/>
          <w:szCs w:val="28"/>
          <w:lang w:val="tt-RU"/>
        </w:rPr>
        <w:t xml:space="preserve">фикер – </w:t>
      </w:r>
      <w:r w:rsidR="00A634CB" w:rsidRPr="00D642E0">
        <w:rPr>
          <w:bCs/>
          <w:color w:val="000000" w:themeColor="text1"/>
          <w:sz w:val="28"/>
          <w:szCs w:val="28"/>
          <w:u w:val="single"/>
          <w:lang w:val="tt-RU"/>
        </w:rPr>
        <w:t>ике</w:t>
      </w: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Cs/>
          <w:color w:val="000000" w:themeColor="text1"/>
          <w:sz w:val="28"/>
          <w:szCs w:val="28"/>
          <w:lang w:val="tt-RU"/>
        </w:rPr>
      </w:pPr>
      <w:r w:rsidRPr="00D642E0">
        <w:rPr>
          <w:bCs/>
          <w:color w:val="000000" w:themeColor="text1"/>
          <w:sz w:val="28"/>
          <w:szCs w:val="28"/>
          <w:lang w:val="tt-RU"/>
        </w:rPr>
        <w:t xml:space="preserve">көчек – </w:t>
      </w:r>
      <w:r w:rsidR="00A634CB" w:rsidRPr="00D642E0">
        <w:rPr>
          <w:bCs/>
          <w:color w:val="000000" w:themeColor="text1"/>
          <w:sz w:val="28"/>
          <w:szCs w:val="28"/>
          <w:u w:val="single"/>
          <w:lang w:val="tt-RU"/>
        </w:rPr>
        <w:t>өч</w:t>
      </w: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 w:themeColor="text1"/>
          <w:sz w:val="28"/>
          <w:szCs w:val="28"/>
          <w:lang w:val="tt-RU"/>
        </w:rPr>
      </w:pPr>
      <w:r w:rsidRPr="00D642E0">
        <w:rPr>
          <w:bCs/>
          <w:color w:val="000000" w:themeColor="text1"/>
          <w:sz w:val="28"/>
          <w:szCs w:val="28"/>
          <w:lang w:val="tt-RU"/>
        </w:rPr>
        <w:t>кунак</w:t>
      </w:r>
      <w:r w:rsidRPr="00D642E0">
        <w:rPr>
          <w:b/>
          <w:bCs/>
          <w:color w:val="000000" w:themeColor="text1"/>
          <w:sz w:val="28"/>
          <w:szCs w:val="28"/>
          <w:lang w:val="tt-RU"/>
        </w:rPr>
        <w:t xml:space="preserve"> –</w:t>
      </w:r>
      <w:r w:rsidRPr="00D642E0">
        <w:rPr>
          <w:bCs/>
          <w:color w:val="000000" w:themeColor="text1"/>
          <w:sz w:val="28"/>
          <w:szCs w:val="28"/>
          <w:u w:val="single"/>
          <w:lang w:val="tt-RU"/>
        </w:rPr>
        <w:t xml:space="preserve"> </w:t>
      </w:r>
      <w:r w:rsidR="00A634CB" w:rsidRPr="00D642E0">
        <w:rPr>
          <w:bCs/>
          <w:color w:val="000000" w:themeColor="text1"/>
          <w:sz w:val="28"/>
          <w:szCs w:val="28"/>
          <w:u w:val="single"/>
          <w:lang w:val="tt-RU"/>
        </w:rPr>
        <w:t>ун</w:t>
      </w: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Cs/>
          <w:color w:val="000000" w:themeColor="text1"/>
          <w:sz w:val="28"/>
          <w:szCs w:val="28"/>
          <w:lang w:val="tt-RU"/>
        </w:rPr>
      </w:pPr>
      <w:r w:rsidRPr="00D642E0">
        <w:rPr>
          <w:bCs/>
          <w:color w:val="000000" w:themeColor="text1"/>
          <w:sz w:val="28"/>
          <w:szCs w:val="28"/>
          <w:lang w:val="tt-RU"/>
        </w:rPr>
        <w:t>алтын –</w:t>
      </w:r>
      <w:r w:rsidR="00A634CB" w:rsidRPr="00D642E0">
        <w:rPr>
          <w:bCs/>
          <w:color w:val="000000" w:themeColor="text1"/>
          <w:sz w:val="28"/>
          <w:szCs w:val="28"/>
          <w:lang w:val="tt-RU"/>
        </w:rPr>
        <w:t xml:space="preserve"> </w:t>
      </w:r>
      <w:r w:rsidR="00A634CB" w:rsidRPr="00D642E0">
        <w:rPr>
          <w:bCs/>
          <w:color w:val="000000" w:themeColor="text1"/>
          <w:sz w:val="28"/>
          <w:szCs w:val="28"/>
          <w:u w:val="single"/>
          <w:lang w:val="tt-RU"/>
        </w:rPr>
        <w:t>алты</w:t>
      </w: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Cs/>
          <w:color w:val="000000" w:themeColor="text1"/>
          <w:sz w:val="28"/>
          <w:szCs w:val="28"/>
          <w:lang w:val="tt-RU"/>
        </w:rPr>
      </w:pPr>
      <w:r w:rsidRPr="00D642E0">
        <w:rPr>
          <w:bCs/>
          <w:color w:val="000000" w:themeColor="text1"/>
          <w:sz w:val="28"/>
          <w:szCs w:val="28"/>
          <w:lang w:val="tt-RU"/>
        </w:rPr>
        <w:t xml:space="preserve">бишек - </w:t>
      </w:r>
      <w:r w:rsidR="00A634CB" w:rsidRPr="00D642E0">
        <w:rPr>
          <w:bCs/>
          <w:color w:val="000000" w:themeColor="text1"/>
          <w:sz w:val="28"/>
          <w:szCs w:val="28"/>
          <w:u w:val="single"/>
          <w:lang w:val="tt-RU"/>
        </w:rPr>
        <w:t>биш</w:t>
      </w: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Cs/>
          <w:color w:val="000000" w:themeColor="text1"/>
          <w:sz w:val="28"/>
          <w:szCs w:val="28"/>
          <w:lang w:val="tt-RU"/>
        </w:rPr>
      </w:pPr>
      <w:r w:rsidRPr="00D642E0">
        <w:rPr>
          <w:bCs/>
          <w:color w:val="000000" w:themeColor="text1"/>
          <w:sz w:val="28"/>
          <w:szCs w:val="28"/>
          <w:lang w:val="tt-RU"/>
        </w:rPr>
        <w:t xml:space="preserve">бертуган- </w:t>
      </w:r>
      <w:r w:rsidR="00A634CB" w:rsidRPr="00D642E0">
        <w:rPr>
          <w:bCs/>
          <w:color w:val="000000" w:themeColor="text1"/>
          <w:sz w:val="28"/>
          <w:szCs w:val="28"/>
          <w:u w:val="single"/>
          <w:lang w:val="tt-RU"/>
        </w:rPr>
        <w:t>бер</w:t>
      </w: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Cs/>
          <w:color w:val="000000" w:themeColor="text1"/>
          <w:sz w:val="28"/>
          <w:szCs w:val="28"/>
          <w:lang w:val="tt-RU"/>
        </w:rPr>
      </w:pPr>
      <w:r w:rsidRPr="00D642E0">
        <w:rPr>
          <w:bCs/>
          <w:color w:val="000000" w:themeColor="text1"/>
          <w:sz w:val="28"/>
          <w:szCs w:val="28"/>
          <w:lang w:val="tt-RU"/>
        </w:rPr>
        <w:t>мең</w:t>
      </w:r>
      <w:r w:rsidRPr="00D642E0">
        <w:rPr>
          <w:bCs/>
          <w:color w:val="000000" w:themeColor="text1"/>
          <w:sz w:val="28"/>
          <w:szCs w:val="28"/>
        </w:rPr>
        <w:t>ъ</w:t>
      </w:r>
      <w:r w:rsidRPr="00D642E0">
        <w:rPr>
          <w:bCs/>
          <w:color w:val="000000" w:themeColor="text1"/>
          <w:sz w:val="28"/>
          <w:szCs w:val="28"/>
          <w:lang w:val="tt-RU"/>
        </w:rPr>
        <w:t>яфрак -</w:t>
      </w:r>
      <w:r w:rsidRPr="00D642E0">
        <w:rPr>
          <w:bCs/>
          <w:color w:val="000000" w:themeColor="text1"/>
          <w:sz w:val="28"/>
          <w:szCs w:val="28"/>
          <w:u w:val="single"/>
          <w:lang w:val="tt-RU"/>
        </w:rPr>
        <w:t xml:space="preserve"> </w:t>
      </w:r>
      <w:r w:rsidR="00A634CB" w:rsidRPr="00D642E0">
        <w:rPr>
          <w:bCs/>
          <w:color w:val="000000" w:themeColor="text1"/>
          <w:sz w:val="28"/>
          <w:szCs w:val="28"/>
          <w:u w:val="single"/>
          <w:lang w:val="tt-RU"/>
        </w:rPr>
        <w:t>мең</w:t>
      </w: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pStyle w:val="a8"/>
        <w:shd w:val="clear" w:color="auto" w:fill="FFFFFF"/>
        <w:spacing w:after="0"/>
        <w:contextualSpacing/>
        <w:jc w:val="both"/>
        <w:rPr>
          <w:b/>
          <w:color w:val="000000" w:themeColor="text1"/>
          <w:sz w:val="28"/>
          <w:szCs w:val="28"/>
          <w:lang w:val="tt-RU"/>
        </w:rPr>
      </w:pPr>
      <w:r w:rsidRPr="00D642E0">
        <w:rPr>
          <w:b/>
          <w:color w:val="000000" w:themeColor="text1"/>
          <w:sz w:val="28"/>
          <w:szCs w:val="28"/>
          <w:lang w:val="tt-RU"/>
        </w:rPr>
        <w:t>6. В какой последовательности необходимо поставить выражения, чтобы получилась пословица? (4 балла)</w:t>
      </w:r>
    </w:p>
    <w:p w:rsidR="00A44E6F" w:rsidRPr="00D642E0" w:rsidRDefault="00A44E6F" w:rsidP="00A44E6F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D642E0">
        <w:rPr>
          <w:color w:val="000000" w:themeColor="text1"/>
          <w:sz w:val="28"/>
          <w:szCs w:val="28"/>
          <w:lang w:val="tt-RU"/>
        </w:rPr>
        <w:t>А) эзләгән корт</w:t>
      </w:r>
    </w:p>
    <w:p w:rsidR="00A44E6F" w:rsidRPr="00D642E0" w:rsidRDefault="00A44E6F" w:rsidP="00A44E6F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D642E0">
        <w:rPr>
          <w:color w:val="000000" w:themeColor="text1"/>
          <w:sz w:val="28"/>
          <w:szCs w:val="28"/>
          <w:lang w:val="tt-RU"/>
        </w:rPr>
        <w:t>Ә) эшләгән кеше</w:t>
      </w:r>
    </w:p>
    <w:p w:rsidR="00A44E6F" w:rsidRPr="00D642E0" w:rsidRDefault="00A44E6F" w:rsidP="00A44E6F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D642E0">
        <w:rPr>
          <w:color w:val="000000" w:themeColor="text1"/>
          <w:sz w:val="28"/>
          <w:szCs w:val="28"/>
          <w:lang w:val="tt-RU"/>
        </w:rPr>
        <w:t>Б) бал табар</w:t>
      </w:r>
    </w:p>
    <w:p w:rsidR="00A44E6F" w:rsidRPr="00D642E0" w:rsidRDefault="00A44E6F" w:rsidP="00A44E6F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D642E0">
        <w:rPr>
          <w:color w:val="000000" w:themeColor="text1"/>
          <w:sz w:val="28"/>
          <w:szCs w:val="28"/>
          <w:lang w:val="tt-RU"/>
        </w:rPr>
        <w:t>В) мал табар</w:t>
      </w:r>
    </w:p>
    <w:p w:rsidR="00A44E6F" w:rsidRPr="00D642E0" w:rsidRDefault="00A44E6F" w:rsidP="00A44E6F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D642E0">
        <w:rPr>
          <w:color w:val="000000" w:themeColor="text1"/>
          <w:sz w:val="28"/>
          <w:szCs w:val="28"/>
          <w:lang w:val="tt-RU"/>
        </w:rPr>
        <w:t xml:space="preserve">1) Ә, Б, В, А      </w:t>
      </w:r>
    </w:p>
    <w:p w:rsidR="00A44E6F" w:rsidRPr="00D642E0" w:rsidRDefault="00A44E6F" w:rsidP="00A44E6F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D642E0">
        <w:rPr>
          <w:color w:val="000000" w:themeColor="text1"/>
          <w:sz w:val="28"/>
          <w:szCs w:val="28"/>
          <w:lang w:val="tt-RU"/>
        </w:rPr>
        <w:t xml:space="preserve">2) Б, А, В, Ә    </w:t>
      </w:r>
    </w:p>
    <w:p w:rsidR="00A44E6F" w:rsidRPr="00D642E0" w:rsidRDefault="00A634CB" w:rsidP="00A44E6F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u w:val="single"/>
          <w:lang w:val="tt-RU"/>
        </w:rPr>
      </w:pPr>
      <w:r w:rsidRPr="00D642E0">
        <w:rPr>
          <w:color w:val="000000" w:themeColor="text1"/>
          <w:sz w:val="28"/>
          <w:szCs w:val="28"/>
          <w:u w:val="single"/>
          <w:lang w:val="tt-RU"/>
        </w:rPr>
        <w:t>3) А, Б, Ә, В</w:t>
      </w:r>
      <w:r w:rsidR="00A44E6F" w:rsidRPr="00D642E0">
        <w:rPr>
          <w:color w:val="000000" w:themeColor="text1"/>
          <w:sz w:val="28"/>
          <w:szCs w:val="28"/>
          <w:u w:val="single"/>
          <w:lang w:val="tt-RU"/>
        </w:rPr>
        <w:t xml:space="preserve">     </w:t>
      </w:r>
    </w:p>
    <w:p w:rsidR="00A44E6F" w:rsidRPr="00D642E0" w:rsidRDefault="00A44E6F" w:rsidP="00A44E6F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tt-RU"/>
        </w:rPr>
      </w:pPr>
      <w:r w:rsidRPr="00D642E0">
        <w:rPr>
          <w:color w:val="000000" w:themeColor="text1"/>
          <w:sz w:val="28"/>
          <w:szCs w:val="28"/>
          <w:lang w:val="tt-RU"/>
        </w:rPr>
        <w:t>4)  Б, Ә, А, В</w:t>
      </w:r>
    </w:p>
    <w:p w:rsidR="00A44E6F" w:rsidRPr="00D642E0" w:rsidRDefault="00A44E6F" w:rsidP="00A44E6F">
      <w:pPr>
        <w:pStyle w:val="a8"/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D642E0">
        <w:rPr>
          <w:color w:val="000000" w:themeColor="text1"/>
          <w:sz w:val="28"/>
          <w:szCs w:val="28"/>
          <w:lang w:val="tt-RU"/>
        </w:rPr>
        <w:t>Җавап:_____________________________</w:t>
      </w:r>
    </w:p>
    <w:p w:rsidR="00A44E6F" w:rsidRPr="00D642E0" w:rsidRDefault="00A44E6F" w:rsidP="00A44E6F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spacing w:after="0" w:line="240" w:lineRule="auto"/>
        <w:ind w:left="-113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 7. В каком ряду расположены слова, характеризующие занятия спортом. (4 балла)</w:t>
      </w:r>
    </w:p>
    <w:p w:rsidR="00A44E6F" w:rsidRPr="00D642E0" w:rsidRDefault="00A44E6F" w:rsidP="00A44E6F">
      <w:pPr>
        <w:spacing w:after="0" w:line="240" w:lineRule="auto"/>
        <w:ind w:left="-113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pStyle w:val="a9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>укырга, ятларга, утырырга, аңларга</w:t>
      </w:r>
    </w:p>
    <w:p w:rsidR="00A44E6F" w:rsidRPr="00D642E0" w:rsidRDefault="00A44E6F" w:rsidP="00A44E6F">
      <w:pPr>
        <w:pStyle w:val="a9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val="tt-RU"/>
        </w:rPr>
      </w:pPr>
      <w:r w:rsidRPr="00D642E0">
        <w:rPr>
          <w:rFonts w:ascii="Times New Roman" w:hAnsi="Times New Roman"/>
          <w:color w:val="000000" w:themeColor="text1"/>
          <w:sz w:val="28"/>
          <w:szCs w:val="28"/>
          <w:u w:val="single"/>
          <w:lang w:val="tt-RU"/>
        </w:rPr>
        <w:t>ярышырга, йөгерергә, йөзергә, шөгыл</w:t>
      </w:r>
      <w:r w:rsidRPr="00D642E0">
        <w:rPr>
          <w:rFonts w:ascii="Times New Roman" w:hAnsi="Times New Roman"/>
          <w:color w:val="000000" w:themeColor="text1"/>
          <w:sz w:val="28"/>
          <w:szCs w:val="28"/>
          <w:u w:val="single"/>
        </w:rPr>
        <w:t>ь</w:t>
      </w:r>
      <w:r w:rsidRPr="00D642E0">
        <w:rPr>
          <w:rFonts w:ascii="Times New Roman" w:hAnsi="Times New Roman"/>
          <w:color w:val="000000" w:themeColor="text1"/>
          <w:sz w:val="28"/>
          <w:szCs w:val="28"/>
          <w:u w:val="single"/>
          <w:lang w:val="tt-RU"/>
        </w:rPr>
        <w:t>ләнергә</w:t>
      </w:r>
    </w:p>
    <w:p w:rsidR="00A44E6F" w:rsidRPr="00D642E0" w:rsidRDefault="00A44E6F" w:rsidP="00A44E6F">
      <w:pPr>
        <w:pStyle w:val="a9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>язарга, йокларга, карарга, кызыксынырга</w:t>
      </w:r>
    </w:p>
    <w:p w:rsidR="00A44E6F" w:rsidRPr="00D642E0" w:rsidRDefault="00A44E6F" w:rsidP="00A44E6F">
      <w:pPr>
        <w:pStyle w:val="a9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>сорашырга, йөрергә, шуарга, атларга</w:t>
      </w:r>
    </w:p>
    <w:p w:rsidR="00A44E6F" w:rsidRPr="00D642E0" w:rsidRDefault="00A44E6F" w:rsidP="00A634CB">
      <w:pPr>
        <w:pStyle w:val="a9"/>
        <w:spacing w:after="0" w:line="360" w:lineRule="auto"/>
        <w:ind w:left="502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ind w:left="142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8 . Переведите на татарский язык и запишите (по 3 б., макс. – 18 б.).</w:t>
      </w:r>
    </w:p>
    <w:p w:rsidR="00A44E6F" w:rsidRPr="00D642E0" w:rsidRDefault="00A44E6F" w:rsidP="00A44E6F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1). Один человек со своей </w:t>
      </w:r>
      <w:r w:rsidRPr="00D642E0">
        <w:rPr>
          <w:rFonts w:ascii="Times New Roman" w:hAnsi="Times New Roman"/>
          <w:color w:val="000000" w:themeColor="text1"/>
          <w:sz w:val="28"/>
          <w:szCs w:val="28"/>
        </w:rPr>
        <w:t>ж</w:t>
      </w: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еной и детьми гулял в </w:t>
      </w:r>
      <w:r w:rsidRPr="00D642E0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>ентре Москвы. 2) Он хотел поехат</w:t>
      </w:r>
      <w:r w:rsidRPr="00D642E0">
        <w:rPr>
          <w:rFonts w:ascii="Times New Roman" w:hAnsi="Times New Roman"/>
          <w:color w:val="000000" w:themeColor="text1"/>
          <w:sz w:val="28"/>
          <w:szCs w:val="28"/>
        </w:rPr>
        <w:t xml:space="preserve">ь домой на такси. 3). Он сказал шоферу свой адрес и спросил, сколько будет стоит поездка. </w:t>
      </w:r>
      <w:r w:rsidR="006028BF"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4) </w:t>
      </w:r>
      <w:r w:rsidRPr="00D642E0">
        <w:rPr>
          <w:rFonts w:ascii="Times New Roman" w:hAnsi="Times New Roman"/>
          <w:color w:val="000000" w:themeColor="text1"/>
          <w:sz w:val="28"/>
          <w:szCs w:val="28"/>
        </w:rPr>
        <w:t>«Восемьсот рублей за вас и вашу жену. Детей я довезу бесплатно</w:t>
      </w:r>
      <w:proofErr w:type="gramStart"/>
      <w:r w:rsidRPr="00D642E0">
        <w:rPr>
          <w:rFonts w:ascii="Times New Roman" w:hAnsi="Times New Roman"/>
          <w:color w:val="000000" w:themeColor="text1"/>
          <w:sz w:val="28"/>
          <w:szCs w:val="28"/>
        </w:rPr>
        <w:t>»,  -</w:t>
      </w:r>
      <w:proofErr w:type="gramEnd"/>
      <w:r w:rsidRPr="00D642E0">
        <w:rPr>
          <w:rFonts w:ascii="Times New Roman" w:hAnsi="Times New Roman"/>
          <w:color w:val="000000" w:themeColor="text1"/>
          <w:sz w:val="28"/>
          <w:szCs w:val="28"/>
        </w:rPr>
        <w:t xml:space="preserve"> ответил таксист и улыбнулся.</w:t>
      </w:r>
      <w:r w:rsidR="006028BF" w:rsidRPr="00D642E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Pr="00D642E0">
        <w:rPr>
          <w:rFonts w:ascii="Times New Roman" w:hAnsi="Times New Roman"/>
          <w:color w:val="000000" w:themeColor="text1"/>
          <w:sz w:val="28"/>
          <w:szCs w:val="28"/>
        </w:rPr>
        <w:t>5). Тогда отец сказал детя</w:t>
      </w:r>
      <w:r w:rsidR="006028BF" w:rsidRPr="00D642E0">
        <w:rPr>
          <w:rFonts w:ascii="Times New Roman" w:hAnsi="Times New Roman"/>
          <w:color w:val="000000" w:themeColor="text1"/>
          <w:sz w:val="28"/>
          <w:szCs w:val="28"/>
        </w:rPr>
        <w:t xml:space="preserve">м: «Садитесь в такси, дети! </w:t>
      </w:r>
      <w:r w:rsidR="00882224" w:rsidRPr="00D642E0">
        <w:rPr>
          <w:rFonts w:ascii="Times New Roman" w:hAnsi="Times New Roman"/>
          <w:color w:val="000000" w:themeColor="text1"/>
          <w:sz w:val="28"/>
          <w:szCs w:val="28"/>
        </w:rPr>
        <w:t xml:space="preserve">6) </w:t>
      </w:r>
      <w:proofErr w:type="gramStart"/>
      <w:r w:rsidRPr="00D642E0">
        <w:rPr>
          <w:rFonts w:ascii="Times New Roman" w:hAnsi="Times New Roman"/>
          <w:color w:val="000000" w:themeColor="text1"/>
          <w:sz w:val="28"/>
          <w:szCs w:val="28"/>
        </w:rPr>
        <w:t>Дядя  везет</w:t>
      </w:r>
      <w:proofErr w:type="gramEnd"/>
      <w:r w:rsidRPr="00D642E0">
        <w:rPr>
          <w:rFonts w:ascii="Times New Roman" w:hAnsi="Times New Roman"/>
          <w:color w:val="000000" w:themeColor="text1"/>
          <w:sz w:val="28"/>
          <w:szCs w:val="28"/>
        </w:rPr>
        <w:t xml:space="preserve"> вас до дома, а мы с мамой поедем на метро».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D642E0" w:rsidRPr="00D642E0" w:rsidTr="00B67CC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lastRenderedPageBreak/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Предло</w:t>
            </w:r>
            <w:proofErr w:type="spellStart"/>
            <w:r w:rsidRPr="00D642E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Баллы</w:t>
            </w:r>
          </w:p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(макс.)</w:t>
            </w:r>
          </w:p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( 18)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Сумма</w:t>
            </w:r>
          </w:p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(фактич.)</w:t>
            </w:r>
          </w:p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          )</w:t>
            </w:r>
          </w:p>
        </w:tc>
      </w:tr>
      <w:tr w:rsidR="00D642E0" w:rsidRPr="00D642E0" w:rsidTr="00B67CC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634CB" w:rsidP="00B67CCA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Бер кеше үзенең хатыны һәм балалары белән Мәскәү үзәгендә йөргән.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642E0" w:rsidRPr="00D642E0" w:rsidTr="00B67CC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634CB" w:rsidP="00B67CCA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Ул өенә такси белән кайтырга теләгән.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642E0" w:rsidRPr="00D642E0" w:rsidTr="00B67CC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634CB" w:rsidP="00B67CCA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Ул шоферга үзенең адресын әйткән һәм </w:t>
            </w:r>
            <w:r w:rsidR="006028BF"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бәясе ничә сум булуын сораган.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642E0" w:rsidRPr="00D642E0" w:rsidTr="00B67CC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6028BF" w:rsidP="00B67CCA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“Хатыныгыз белән сезнең өчен сигез йөз сум. Балаларны мин бушка алып барам (кайтарып куям)”, дигән таксист һәм елмайган.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  <w:tr w:rsidR="00D642E0" w:rsidRPr="00D642E0" w:rsidTr="00B67CCA">
        <w:trPr>
          <w:trHeight w:val="104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6F" w:rsidRPr="00D642E0" w:rsidRDefault="00A44E6F" w:rsidP="00B67C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6028BF" w:rsidP="00B67CCA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D642E0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Шунда әтиләре балаларына  болай дигән: “Балалар, таксига утырыгыз! Абый сезне өйгә кайтарып куя, ә без, әниегез белән, метрода кайтабыз”.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6F" w:rsidRPr="00D642E0" w:rsidRDefault="00A44E6F" w:rsidP="00B67CC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</w:tc>
      </w:tr>
    </w:tbl>
    <w:p w:rsidR="00A44E6F" w:rsidRPr="00D642E0" w:rsidRDefault="00A44E6F" w:rsidP="00A44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A44E6F" w:rsidRPr="00D642E0" w:rsidRDefault="00A44E6F" w:rsidP="00A44E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9. Выполните коммуникативные задания. (10 баллов, по 2 балла за ка</w:t>
      </w:r>
      <w:proofErr w:type="spellStart"/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ждый</w:t>
      </w:r>
      <w:proofErr w:type="spellEnd"/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правильный ответ</w:t>
      </w: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)</w:t>
      </w:r>
    </w:p>
    <w:p w:rsidR="00A44E6F" w:rsidRPr="00D642E0" w:rsidRDefault="00A44E6F" w:rsidP="00A44E6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Скажи родителям (маме , папе):</w:t>
      </w:r>
    </w:p>
    <w:p w:rsidR="00A44E6F" w:rsidRPr="00D642E0" w:rsidRDefault="00A44E6F" w:rsidP="00A44E6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что ты беспокоиш</w:t>
      </w:r>
      <w:r w:rsidRPr="00D642E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ся за их здоровье;</w:t>
      </w:r>
    </w:p>
    <w:p w:rsidR="006028BF" w:rsidRPr="00D642E0" w:rsidRDefault="006028BF" w:rsidP="00A44E6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Әтием, әнием, мин сезнең сәламәтлегегез өчен борчылам.</w:t>
      </w:r>
    </w:p>
    <w:p w:rsidR="00A44E6F" w:rsidRPr="00D642E0" w:rsidRDefault="00A44E6F" w:rsidP="00A44E6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что им необходимо ехать отдыхать;</w:t>
      </w:r>
    </w:p>
    <w:p w:rsidR="006028BF" w:rsidRPr="00D642E0" w:rsidRDefault="006028BF" w:rsidP="00A44E6F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>... , сезгә ял итәргә кирәк;</w:t>
      </w:r>
    </w:p>
    <w:p w:rsidR="00A44E6F" w:rsidRPr="00D642E0" w:rsidRDefault="00A44E6F" w:rsidP="00A44E6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-  что очень полезно употреблять витаминные продукты;</w:t>
      </w:r>
    </w:p>
    <w:p w:rsidR="00A44E6F" w:rsidRPr="00D642E0" w:rsidRDefault="006028BF" w:rsidP="00A44E6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</w:t>
      </w:r>
      <w:r w:rsidRPr="00D642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 xml:space="preserve">- ..., витаминлы ризыклар ашау файдалы; </w:t>
      </w:r>
    </w:p>
    <w:p w:rsidR="00A44E6F" w:rsidRPr="00D642E0" w:rsidRDefault="00A44E6F" w:rsidP="00A44E6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- что перед сном нужно гулять на свежем воздухе; </w:t>
      </w:r>
    </w:p>
    <w:p w:rsidR="006028BF" w:rsidRPr="00D642E0" w:rsidRDefault="006028BF" w:rsidP="00A44E6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</w:t>
      </w:r>
      <w:r w:rsidRPr="00D642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 xml:space="preserve">- ..., йоклар алдыннан саф һавада йөрергә кирәк; </w:t>
      </w:r>
    </w:p>
    <w:p w:rsidR="00A44E6F" w:rsidRPr="00D642E0" w:rsidRDefault="00A44E6F" w:rsidP="00A44E6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 xml:space="preserve">- </w:t>
      </w: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что ты очень благодарен (на) им и очень хочешь, чтобы они были здоровые</w:t>
      </w:r>
    </w:p>
    <w:bookmarkEnd w:id="1"/>
    <w:p w:rsidR="00A44E6F" w:rsidRPr="00D642E0" w:rsidRDefault="006028BF" w:rsidP="00A44E6F">
      <w:pPr>
        <w:spacing w:after="0" w:line="257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- </w:t>
      </w:r>
      <w:r w:rsidRPr="00D642E0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tt-RU"/>
        </w:rPr>
        <w:t xml:space="preserve">..., мин сезгә бик рәхмәтле һәм бик нык  сезнең сәламәт булуыгызны телим. </w:t>
      </w:r>
    </w:p>
    <w:p w:rsidR="00A44E6F" w:rsidRPr="00D642E0" w:rsidRDefault="00A44E6F" w:rsidP="00A44E6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10. Допишите продолжение текста (6-8 предложений) </w:t>
      </w:r>
      <w:r w:rsidRPr="00D642E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(16 баллов, по 2 балла за каждое правильное предложение).</w:t>
      </w:r>
    </w:p>
    <w:p w:rsidR="00A44E6F" w:rsidRPr="00D642E0" w:rsidRDefault="00A44E6F" w:rsidP="00A44E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D642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Без туганнарыбызга, дусларыбызга бүләкләр бирәбез. Бик матур гадәт. ...</w:t>
      </w:r>
    </w:p>
    <w:p w:rsidR="00A44E6F" w:rsidRPr="00D642E0" w:rsidRDefault="00A44E6F" w:rsidP="00A44E6F">
      <w:pPr>
        <w:rPr>
          <w:color w:val="000000" w:themeColor="text1"/>
          <w:lang w:val="tt-RU"/>
        </w:rPr>
      </w:pPr>
      <w:r w:rsidRPr="00D642E0">
        <w:rPr>
          <w:color w:val="000000" w:themeColor="text1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:rsidR="00A44E6F" w:rsidRPr="00D642E0" w:rsidRDefault="00A44E6F" w:rsidP="00C3451F">
      <w:pPr>
        <w:rPr>
          <w:color w:val="000000" w:themeColor="text1"/>
        </w:rPr>
      </w:pPr>
    </w:p>
    <w:sectPr w:rsidR="00A44E6F" w:rsidRPr="00D642E0" w:rsidSect="00A36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E3EC3"/>
    <w:multiLevelType w:val="hybridMultilevel"/>
    <w:tmpl w:val="93D4A550"/>
    <w:lvl w:ilvl="0" w:tplc="4AAAC78A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2F25FA4"/>
    <w:multiLevelType w:val="hybridMultilevel"/>
    <w:tmpl w:val="F5602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B1A61"/>
    <w:multiLevelType w:val="hybridMultilevel"/>
    <w:tmpl w:val="FED6DCA8"/>
    <w:lvl w:ilvl="0" w:tplc="2CB8111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F52C5"/>
    <w:multiLevelType w:val="hybridMultilevel"/>
    <w:tmpl w:val="181E9DE6"/>
    <w:lvl w:ilvl="0" w:tplc="E102C3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3451F"/>
    <w:rsid w:val="00215168"/>
    <w:rsid w:val="00296DAD"/>
    <w:rsid w:val="00334F99"/>
    <w:rsid w:val="006028BF"/>
    <w:rsid w:val="00882224"/>
    <w:rsid w:val="008E4362"/>
    <w:rsid w:val="00A36F7C"/>
    <w:rsid w:val="00A44E6F"/>
    <w:rsid w:val="00A634CB"/>
    <w:rsid w:val="00B8454A"/>
    <w:rsid w:val="00C3451F"/>
    <w:rsid w:val="00D6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B8BE5-BBAB-4FD5-810F-D45C4524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4E6F"/>
    <w:rPr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A44E6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44E6F"/>
  </w:style>
  <w:style w:type="paragraph" w:styleId="a6">
    <w:name w:val="Body Text First Indent"/>
    <w:basedOn w:val="a4"/>
    <w:link w:val="a7"/>
    <w:uiPriority w:val="99"/>
    <w:semiHidden/>
    <w:unhideWhenUsed/>
    <w:rsid w:val="00A44E6F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Красная строка Знак"/>
    <w:basedOn w:val="a5"/>
    <w:link w:val="a6"/>
    <w:uiPriority w:val="99"/>
    <w:semiHidden/>
    <w:rsid w:val="00A44E6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rmal (Web)"/>
    <w:basedOn w:val="a"/>
    <w:uiPriority w:val="99"/>
    <w:unhideWhenUsed/>
    <w:rsid w:val="00A44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A44E6F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44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44E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1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user1</cp:lastModifiedBy>
  <cp:revision>8</cp:revision>
  <dcterms:created xsi:type="dcterms:W3CDTF">2021-12-13T17:23:00Z</dcterms:created>
  <dcterms:modified xsi:type="dcterms:W3CDTF">2021-12-16T12:57:00Z</dcterms:modified>
</cp:coreProperties>
</file>